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7D" w:rsidRPr="00E740A9" w:rsidRDefault="00842A7D" w:rsidP="000A5873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E740A9">
        <w:rPr>
          <w:rFonts w:ascii="Times New Roman" w:hAnsi="Times New Roman" w:cs="Times New Roman"/>
          <w:b/>
          <w:color w:val="00B050"/>
          <w:sz w:val="32"/>
          <w:szCs w:val="32"/>
        </w:rPr>
        <w:t>Почему ребе</w:t>
      </w:r>
      <w:r w:rsidR="002D0F79">
        <w:rPr>
          <w:rFonts w:ascii="Times New Roman" w:hAnsi="Times New Roman" w:cs="Times New Roman"/>
          <w:b/>
          <w:color w:val="00B050"/>
          <w:sz w:val="32"/>
          <w:szCs w:val="32"/>
        </w:rPr>
        <w:t>нку нужны родители, а не друзья</w:t>
      </w:r>
    </w:p>
    <w:p w:rsidR="00E740A9" w:rsidRPr="0073619C" w:rsidRDefault="000A5873" w:rsidP="007361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40A9">
        <w:rPr>
          <w:rFonts w:ascii="Times New Roman" w:hAnsi="Times New Roman" w:cs="Times New Roman"/>
          <w:sz w:val="28"/>
          <w:szCs w:val="28"/>
        </w:rPr>
        <w:tab/>
      </w:r>
      <w:r w:rsidRPr="00E740A9">
        <w:rPr>
          <w:rFonts w:ascii="Times New Roman" w:hAnsi="Times New Roman" w:cs="Times New Roman"/>
          <w:sz w:val="28"/>
          <w:szCs w:val="28"/>
        </w:rPr>
        <w:tab/>
      </w:r>
      <w:r w:rsidRPr="00E740A9">
        <w:rPr>
          <w:rFonts w:ascii="Times New Roman" w:hAnsi="Times New Roman" w:cs="Times New Roman"/>
          <w:sz w:val="28"/>
          <w:szCs w:val="28"/>
        </w:rPr>
        <w:tab/>
      </w:r>
      <w:r w:rsidRPr="00E740A9">
        <w:rPr>
          <w:rFonts w:ascii="Times New Roman" w:hAnsi="Times New Roman" w:cs="Times New Roman"/>
          <w:sz w:val="28"/>
          <w:szCs w:val="28"/>
        </w:rPr>
        <w:tab/>
      </w:r>
      <w:r w:rsidRPr="00E740A9">
        <w:rPr>
          <w:rFonts w:ascii="Times New Roman" w:hAnsi="Times New Roman" w:cs="Times New Roman"/>
          <w:sz w:val="28"/>
          <w:szCs w:val="28"/>
        </w:rPr>
        <w:tab/>
      </w:r>
      <w:r w:rsidRPr="00E740A9">
        <w:rPr>
          <w:rFonts w:ascii="Times New Roman" w:hAnsi="Times New Roman" w:cs="Times New Roman"/>
          <w:sz w:val="28"/>
          <w:szCs w:val="28"/>
        </w:rPr>
        <w:tab/>
      </w:r>
      <w:r w:rsidR="00842A7D" w:rsidRPr="00E740A9">
        <w:rPr>
          <w:rFonts w:ascii="Times New Roman" w:hAnsi="Times New Roman" w:cs="Times New Roman"/>
          <w:color w:val="002060"/>
          <w:sz w:val="24"/>
          <w:szCs w:val="24"/>
        </w:rPr>
        <w:t xml:space="preserve">по материалам статьи Алины </w:t>
      </w:r>
      <w:proofErr w:type="spellStart"/>
      <w:r w:rsidR="00842A7D" w:rsidRPr="00E740A9">
        <w:rPr>
          <w:rFonts w:ascii="Times New Roman" w:hAnsi="Times New Roman" w:cs="Times New Roman"/>
          <w:color w:val="002060"/>
          <w:sz w:val="24"/>
          <w:szCs w:val="24"/>
        </w:rPr>
        <w:t>Фаркаш</w:t>
      </w:r>
      <w:proofErr w:type="spellEnd"/>
      <w:proofErr w:type="gramStart"/>
      <w:r w:rsidR="00842A7D" w:rsidRPr="00E740A9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842A7D" w:rsidRPr="00E740A9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E740A9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амые прогрессивные мамы решили, что нужно "дружить с детьми", еще лет тридцать назад, а сегодня эта эпидемия достигла прямо-таки невиданных размахов. Все хотят дружить с детьми! </w:t>
      </w:r>
      <w:proofErr w:type="gramStart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Опытные</w:t>
      </w:r>
      <w:proofErr w:type="gramEnd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 уже хвастаются первыми результатами: "Я для своего ребенка - лучший друг! Он все-все мне рассказывает!" Меня в эти </w:t>
      </w:r>
      <w:proofErr w:type="gramStart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моменты</w:t>
      </w:r>
      <w:proofErr w:type="gramEnd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 охватывает недоумение: в </w:t>
      </w:r>
      <w:proofErr w:type="gramStart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какой</w:t>
      </w:r>
      <w:proofErr w:type="gramEnd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 момент люди решили, что быть родителями, мамой и папой, хуже, чем "другом"? Я в этом вижу сразу три тенденции.</w:t>
      </w:r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842A7D" w:rsidRPr="0073619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История первая - о неумении быть взрослыми. </w:t>
      </w:r>
    </w:p>
    <w:p w:rsidR="00E740A9" w:rsidRPr="0073619C" w:rsidRDefault="00E740A9" w:rsidP="007361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3619C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73619C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Люди чувствуют, что авторитарный стиль </w:t>
      </w:r>
      <w:proofErr w:type="spellStart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родительства</w:t>
      </w:r>
      <w:proofErr w:type="spellEnd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, свойственный многим предыдущим поколениям, уже сдает свои позиции, он просто не работает в современном мире с сегодняшними детьми. И поэтому пытаются изобрести нечто новое.</w:t>
      </w:r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73619C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Они не представляют, как быть родителем и при этом не давить на ребенка, не унижать его, уважать его личность, и поэтому называют такое - обычное, в общем-то, адекватное поведение - "дружбой". Но в этой дружбе нередко заходят слишком далеко, что несет в себе немало опасностей.</w:t>
      </w:r>
    </w:p>
    <w:p w:rsidR="00E740A9" w:rsidRPr="0073619C" w:rsidRDefault="00E740A9" w:rsidP="007361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3619C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73619C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Если раньше мамы и папы перебарщивали с давлением и недодавали </w:t>
      </w:r>
      <w:proofErr w:type="spellStart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эмпатии</w:t>
      </w:r>
      <w:proofErr w:type="spellEnd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, понимания - о результатах большинство из нас может судить по собственному детству, - то сейчас многие ударились в другую крайность: дают сполна понимания, но не умеют очертить рамки, быть сильным и влиятельным взрослым.</w:t>
      </w:r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Обычно такая </w:t>
      </w:r>
      <w:proofErr w:type="spellStart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всепонимающая</w:t>
      </w:r>
      <w:proofErr w:type="spellEnd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 и всепрощающая дружба приводит к тому, что мамы плачутся подругам и специалистам, рассказывая, как их "укрощают </w:t>
      </w:r>
      <w:proofErr w:type="spellStart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годовасики</w:t>
      </w:r>
      <w:proofErr w:type="spellEnd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", унижают трехлетки и посылают к черту первоклашки.</w:t>
      </w:r>
    </w:p>
    <w:p w:rsidR="00E740A9" w:rsidRPr="0073619C" w:rsidRDefault="00E740A9" w:rsidP="007361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3619C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73619C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Я это сполна проходила, я сама, брат, из этих. Я долго и искренне не понимала, почему мой сын, растущий в атмосфере полной любви и уважения мальчик, ни разу не шлепнутый по </w:t>
      </w:r>
      <w:proofErr w:type="spellStart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памперсу</w:t>
      </w:r>
      <w:proofErr w:type="spellEnd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, внезапно ведет себя как взбесившееся чудовище. По моим расчетам, он должен был считывать и транслировать дальше мои паттерны деликатности и вежливости. А он сходил с ума и обожал свою детсадовскую воспитательницу, которая водила всю группу строем и заставляла складывать одежду чуть ли не по линейке. Ребенок мучительно жаждал... нет, не шлепков по попе, а авторитетов и уверенного управления.</w:t>
      </w:r>
    </w:p>
    <w:p w:rsidR="00E740A9" w:rsidRPr="0073619C" w:rsidRDefault="00E740A9" w:rsidP="007361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3619C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73619C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Поэтому, кстати, так популярны сейчас теории и тренинги про </w:t>
      </w:r>
      <w:proofErr w:type="spellStart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альфа-родительство</w:t>
      </w:r>
      <w:proofErr w:type="spellEnd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, где взрослых учат быть взрослыми, принимать решения перед лицом сурово настроенного трехлетки, направлять, а не упрашивать, не манипулировать, не дуться и не </w:t>
      </w:r>
      <w:proofErr w:type="spellStart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истерить</w:t>
      </w:r>
      <w:proofErr w:type="spellEnd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, если не получается</w:t>
      </w:r>
      <w:proofErr w:type="gramStart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… Б</w:t>
      </w:r>
      <w:proofErr w:type="gramEnd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ыть взрослыми. Вы родитель и право имеете. </w:t>
      </w:r>
    </w:p>
    <w:p w:rsidR="00E740A9" w:rsidRPr="0073619C" w:rsidRDefault="00E740A9" w:rsidP="007361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3619C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73619C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842A7D" w:rsidRPr="0073619C">
        <w:rPr>
          <w:rFonts w:ascii="Times New Roman" w:hAnsi="Times New Roman" w:cs="Times New Roman"/>
          <w:b/>
          <w:color w:val="002060"/>
          <w:sz w:val="28"/>
          <w:szCs w:val="28"/>
        </w:rPr>
        <w:t>История вторая - об отчаянной инфантильности.</w:t>
      </w:r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740A9" w:rsidRPr="0073619C" w:rsidRDefault="00E740A9" w:rsidP="007361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3619C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73619C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Вторая причина отчасти вытекает из </w:t>
      </w:r>
      <w:proofErr w:type="gramStart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предыдущей</w:t>
      </w:r>
      <w:proofErr w:type="gramEnd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. Только в первом случае люди не умеют одновременно быть взрослыми, но при этом не быть диктаторами. А во втором они сознательно не хотят взрослеть.</w:t>
      </w:r>
    </w:p>
    <w:p w:rsidR="00E740A9" w:rsidRPr="0073619C" w:rsidRDefault="00E740A9" w:rsidP="007361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3619C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73619C">
        <w:rPr>
          <w:rFonts w:ascii="Times New Roman" w:hAnsi="Times New Roman" w:cs="Times New Roman"/>
          <w:color w:val="002060"/>
          <w:sz w:val="28"/>
          <w:szCs w:val="28"/>
        </w:rPr>
        <w:tab/>
      </w:r>
      <w:proofErr w:type="gramStart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Про тридцатилетних (а сейчас уже и сорокалетних) </w:t>
      </w:r>
      <w:proofErr w:type="spellStart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кидалтов</w:t>
      </w:r>
      <w:proofErr w:type="spellEnd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 написаны миллионы статей и исследований.</w:t>
      </w:r>
      <w:proofErr w:type="gramEnd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 Джинсы, </w:t>
      </w:r>
      <w:proofErr w:type="spellStart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кедики</w:t>
      </w:r>
      <w:proofErr w:type="spellEnd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 и майки </w:t>
      </w:r>
      <w:proofErr w:type="gramStart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с </w:t>
      </w:r>
      <w:proofErr w:type="spellStart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принтами</w:t>
      </w:r>
      <w:proofErr w:type="spellEnd"/>
      <w:proofErr w:type="gramEnd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 носят и трехлетние сыновья, и тридцатилетние отцы, и пятидесятилетние дедушки. Хотя, черт </w:t>
      </w:r>
      <w:proofErr w:type="gramStart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побери</w:t>
      </w:r>
      <w:proofErr w:type="gramEnd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, у меня не поворачивается язык назвать их дедушками. И, видимо, у </w:t>
      </w:r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lastRenderedPageBreak/>
        <w:t>них - тоже. Поэтому они дружат с сыновьями и внуками. На равных! Весело! Демократично! Безгранично!</w:t>
      </w:r>
    </w:p>
    <w:p w:rsidR="00E740A9" w:rsidRPr="0073619C" w:rsidRDefault="00E740A9" w:rsidP="007361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3619C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73619C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Кстати, это редко приводит к тому, что из ребенка вырастает свободолюбивая и открытая миру, уважающая себя личность. Обычно получается </w:t>
      </w:r>
      <w:proofErr w:type="spellStart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гипертревожный</w:t>
      </w:r>
      <w:proofErr w:type="spellEnd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 невротик, пытающийся контролировать все вокруг - ведь его обожающие и обожаемые родители этим явно </w:t>
      </w:r>
      <w:proofErr w:type="gramStart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заниматься</w:t>
      </w:r>
      <w:proofErr w:type="gramEnd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 не способны.</w:t>
      </w:r>
    </w:p>
    <w:p w:rsidR="00E740A9" w:rsidRPr="0073619C" w:rsidRDefault="00E740A9" w:rsidP="007361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3619C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73619C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У меня была коллега, которой одиннадцатилетний сын писал </w:t>
      </w:r>
      <w:proofErr w:type="spellStart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эсэмэски</w:t>
      </w:r>
      <w:proofErr w:type="spellEnd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</w:p>
    <w:p w:rsidR="00E740A9" w:rsidRPr="0073619C" w:rsidRDefault="00E740A9" w:rsidP="007361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3619C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"Котлеты в термосе у тебя в сумке, разогрей на обед, и не забудь о родительском собрании сегодня!!!" Он поступал в серьезный лицей и волновался, что мама забудет о собеседовании с директором. Снова. Коллеги отчаянно вздыхали: ну как такая </w:t>
      </w:r>
      <w:proofErr w:type="spellStart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раздолбайка</w:t>
      </w:r>
      <w:proofErr w:type="spellEnd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, как наша Маша, умудрилась вырастить настолько серьезного и ответственного мальчика? А вот именно потому, что </w:t>
      </w:r>
      <w:proofErr w:type="spellStart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раздолбайка</w:t>
      </w:r>
      <w:proofErr w:type="spellEnd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 и подружка. Никакой веры в ее родительские возможности у ребенка не было.</w:t>
      </w:r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73619C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Да, при всем том у этого умного, хорошего и ответственного мальчика была бесконечная аллергия на все подряд, астма, приступы непонятно чего, очень похожего на эпилепсию, отеки </w:t>
      </w:r>
      <w:proofErr w:type="spellStart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Квинке</w:t>
      </w:r>
      <w:proofErr w:type="spellEnd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 и прочая-прочая, его годами возили на всякие исследования - и не могли найти причины. Потом попали к опытному неврологу - оказалось, что, да-да, </w:t>
      </w:r>
      <w:proofErr w:type="spellStart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психосоматика</w:t>
      </w:r>
      <w:proofErr w:type="spellEnd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: единственные моменты, когда мама вела себя как мама и ответственный взрослый человек, это когда сын заболевал и валился, задыхаясь, на пол. Вот его организм и выдавал искомое, чтобы хоть таким способом получить от мамы долю решительной заботы.</w:t>
      </w:r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842A7D" w:rsidRPr="0073619C">
        <w:rPr>
          <w:rFonts w:ascii="Times New Roman" w:hAnsi="Times New Roman" w:cs="Times New Roman"/>
          <w:b/>
          <w:color w:val="002060"/>
          <w:sz w:val="28"/>
          <w:szCs w:val="28"/>
        </w:rPr>
        <w:t>История третья - о том, где находятся границы откровенности.</w:t>
      </w:r>
    </w:p>
    <w:p w:rsidR="00E740A9" w:rsidRPr="0073619C" w:rsidRDefault="00E740A9" w:rsidP="007361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3619C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73619C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Все вышеизложенное - истории недавнего времени, которых практически не было в предыдущих поколениях. А вот следующая причина для дружбы с детьми была довольно распространена как среди наших родителей, так и среди нас сейчас встречается нередко.</w:t>
      </w:r>
    </w:p>
    <w:p w:rsidR="00E740A9" w:rsidRPr="0073619C" w:rsidRDefault="00E740A9" w:rsidP="007361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3619C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73619C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Как обычно представляют себе "дружбу с детьми" пропагандирующие ее родители? Приходит ребенок и как на духу, искренне и от сердца рассказывает маме все </w:t>
      </w:r>
      <w:proofErr w:type="spellStart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секретики</w:t>
      </w:r>
      <w:proofErr w:type="spellEnd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, а она благородно и не </w:t>
      </w:r>
      <w:proofErr w:type="gramStart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осуждая</w:t>
      </w:r>
      <w:proofErr w:type="gramEnd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 начинает понимать, принимать и давать мудрые советы с высоты своего опыта. Ребенок, конечно, слушает затаив дыхание и прижав ушки от восхищения.</w:t>
      </w:r>
    </w:p>
    <w:p w:rsidR="00E740A9" w:rsidRPr="0073619C" w:rsidRDefault="00E740A9" w:rsidP="007361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3619C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73619C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Но дружеские отношения - они равные. Они предполагают, что и вы приходите к ребенку плакать и рассказывать ему все свои </w:t>
      </w:r>
      <w:proofErr w:type="spellStart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секретики</w:t>
      </w:r>
      <w:proofErr w:type="spellEnd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. И спрашивать его советов. И слушать затаив дыхание.</w:t>
      </w:r>
    </w:p>
    <w:p w:rsidR="00E740A9" w:rsidRPr="0073619C" w:rsidRDefault="00E740A9" w:rsidP="007361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3619C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73619C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И я совершенно не уверена, что ребенку такое - надо. Что мы хотели бы, чтобы наши родители знали про нас все - действительно все. Что мы хотим знать абсолютно все про них. </w:t>
      </w:r>
      <w:proofErr w:type="gramStart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(Я про своих - точно нет!</w:t>
      </w:r>
      <w:proofErr w:type="gramEnd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 xml:space="preserve"> Мои родители были прогрессивными, они со мной дружили, они со мной были откровенны, они делились всем-всем - мы до сих пор ходим с мамой на семейную терапию к психоаналитику. </w:t>
      </w:r>
      <w:proofErr w:type="gramStart"/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Разгребать.)</w:t>
      </w:r>
      <w:proofErr w:type="gramEnd"/>
    </w:p>
    <w:p w:rsidR="00842A7D" w:rsidRPr="0073619C" w:rsidRDefault="00E740A9" w:rsidP="007361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3619C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73619C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842A7D" w:rsidRPr="0073619C">
        <w:rPr>
          <w:rFonts w:ascii="Times New Roman" w:hAnsi="Times New Roman" w:cs="Times New Roman"/>
          <w:color w:val="002060"/>
          <w:sz w:val="28"/>
          <w:szCs w:val="28"/>
        </w:rPr>
        <w:t>А главное, в чем я не уверена: что детям - и маленьким и взрослым - зачем-то нужны дополнительные друзья, но не нужны единственные в мире и никем не заменимые мама с папой.</w:t>
      </w:r>
    </w:p>
    <w:p w:rsidR="00AB63ED" w:rsidRPr="0073619C" w:rsidRDefault="00842A7D" w:rsidP="0073619C">
      <w:pPr>
        <w:spacing w:after="0"/>
        <w:ind w:left="284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3619C">
        <w:rPr>
          <w:rFonts w:ascii="Times New Roman" w:hAnsi="Times New Roman" w:cs="Times New Roman"/>
          <w:color w:val="002060"/>
          <w:sz w:val="24"/>
          <w:szCs w:val="24"/>
        </w:rPr>
        <w:br/>
      </w:r>
    </w:p>
    <w:sectPr w:rsidR="00AB63ED" w:rsidRPr="0073619C" w:rsidSect="00842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42A7D"/>
    <w:rsid w:val="000A5873"/>
    <w:rsid w:val="002401E6"/>
    <w:rsid w:val="002D0F79"/>
    <w:rsid w:val="00492F9F"/>
    <w:rsid w:val="005078B2"/>
    <w:rsid w:val="00560FAE"/>
    <w:rsid w:val="005F32B0"/>
    <w:rsid w:val="00652433"/>
    <w:rsid w:val="0073619C"/>
    <w:rsid w:val="00842A7D"/>
    <w:rsid w:val="00952438"/>
    <w:rsid w:val="00AB63ED"/>
    <w:rsid w:val="00E7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СПС</cp:lastModifiedBy>
  <cp:revision>9</cp:revision>
  <dcterms:created xsi:type="dcterms:W3CDTF">2018-05-21T06:41:00Z</dcterms:created>
  <dcterms:modified xsi:type="dcterms:W3CDTF">2019-01-15T06:45:00Z</dcterms:modified>
</cp:coreProperties>
</file>